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E04CC9" w14:textId="77777777" w:rsidR="008C1699" w:rsidRDefault="008C1699" w:rsidP="001C300F">
      <w:pPr>
        <w:pStyle w:val="Heading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5BD726" wp14:editId="6470CDBF">
            <wp:simplePos x="0" y="0"/>
            <wp:positionH relativeFrom="column">
              <wp:posOffset>1171721</wp:posOffset>
            </wp:positionH>
            <wp:positionV relativeFrom="paragraph">
              <wp:posOffset>277495</wp:posOffset>
            </wp:positionV>
            <wp:extent cx="3744000" cy="756000"/>
            <wp:effectExtent l="152400" t="152400" r="332740" b="349250"/>
            <wp:wrapTight wrapText="bothSides">
              <wp:wrapPolygon edited="0">
                <wp:start x="440" y="-4356"/>
                <wp:lineTo x="-879" y="-3267"/>
                <wp:lineTo x="-879" y="23960"/>
                <wp:lineTo x="1099" y="31583"/>
                <wp:lineTo x="21541" y="31583"/>
                <wp:lineTo x="21651" y="30494"/>
                <wp:lineTo x="23410" y="23415"/>
                <wp:lineTo x="23520" y="5445"/>
                <wp:lineTo x="22201" y="-2723"/>
                <wp:lineTo x="22091" y="-4356"/>
                <wp:lineTo x="440" y="-4356"/>
              </wp:wrapPolygon>
            </wp:wrapTight>
            <wp:docPr id="68004731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47315" name="Picture 680047315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7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96ADCB5" w14:textId="77777777" w:rsidR="00504205" w:rsidRDefault="00504205" w:rsidP="001C300F">
      <w:pPr>
        <w:pStyle w:val="Heading2"/>
        <w:jc w:val="center"/>
        <w:rPr>
          <w:sz w:val="28"/>
          <w:szCs w:val="28"/>
        </w:rPr>
      </w:pPr>
    </w:p>
    <w:p w14:paraId="43B32CED" w14:textId="77777777" w:rsidR="00504205" w:rsidRDefault="00504205" w:rsidP="00504205">
      <w:pPr>
        <w:pStyle w:val="Heading2"/>
        <w:rPr>
          <w:sz w:val="28"/>
          <w:szCs w:val="28"/>
        </w:rPr>
      </w:pPr>
    </w:p>
    <w:p w14:paraId="7006836F" w14:textId="77777777" w:rsidR="00504205" w:rsidRDefault="00504205" w:rsidP="001C300F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7845A7B" w14:textId="6630DEC2" w:rsidR="00F61D5D" w:rsidRDefault="00322F54" w:rsidP="00322F5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1F2CED" w:rsidRPr="00322F54">
        <w:rPr>
          <w:b/>
          <w:sz w:val="36"/>
          <w:szCs w:val="36"/>
        </w:rPr>
        <w:t>Exam Schedule for Classes</w:t>
      </w:r>
      <w:r w:rsidR="000316C2" w:rsidRPr="00322F54">
        <w:rPr>
          <w:b/>
          <w:sz w:val="36"/>
          <w:szCs w:val="36"/>
        </w:rPr>
        <w:t xml:space="preserve"> (PP-</w:t>
      </w:r>
      <w:r w:rsidRPr="00322F54">
        <w:rPr>
          <w:b/>
          <w:sz w:val="36"/>
          <w:szCs w:val="36"/>
        </w:rPr>
        <w:t xml:space="preserve">III </w:t>
      </w:r>
      <w:r w:rsidR="000316C2" w:rsidRPr="00322F54">
        <w:rPr>
          <w:b/>
          <w:sz w:val="36"/>
          <w:szCs w:val="36"/>
        </w:rPr>
        <w:t xml:space="preserve">to </w:t>
      </w:r>
      <w:r w:rsidRPr="00322F54">
        <w:rPr>
          <w:b/>
          <w:sz w:val="36"/>
          <w:szCs w:val="36"/>
        </w:rPr>
        <w:t>X</w:t>
      </w:r>
      <w:r w:rsidR="00FA0E00" w:rsidRPr="00322F54">
        <w:rPr>
          <w:b/>
          <w:sz w:val="36"/>
          <w:szCs w:val="36"/>
        </w:rPr>
        <w:t>)</w:t>
      </w:r>
      <w:r w:rsidR="0005156E" w:rsidRPr="00322F54">
        <w:rPr>
          <w:b/>
          <w:sz w:val="36"/>
          <w:szCs w:val="36"/>
        </w:rPr>
        <w:t xml:space="preserve"> 2024-25</w:t>
      </w:r>
    </w:p>
    <w:p w14:paraId="269148BA" w14:textId="77777777" w:rsidR="00322F54" w:rsidRPr="00322F54" w:rsidRDefault="00322F54" w:rsidP="00322F54">
      <w:pPr>
        <w:spacing w:after="0"/>
        <w:rPr>
          <w:b/>
          <w:sz w:val="36"/>
          <w:szCs w:val="36"/>
        </w:rPr>
      </w:pPr>
    </w:p>
    <w:tbl>
      <w:tblPr>
        <w:tblStyle w:val="TableGrid"/>
        <w:tblW w:w="9950" w:type="dxa"/>
        <w:jc w:val="center"/>
        <w:tblLook w:val="04A0" w:firstRow="1" w:lastRow="0" w:firstColumn="1" w:lastColumn="0" w:noHBand="0" w:noVBand="1"/>
      </w:tblPr>
      <w:tblGrid>
        <w:gridCol w:w="1585"/>
        <w:gridCol w:w="3387"/>
        <w:gridCol w:w="4978"/>
      </w:tblGrid>
      <w:tr w:rsidR="00FA0E00" w:rsidRPr="00322F54" w14:paraId="7E5CC4D2" w14:textId="77777777" w:rsidTr="00322F54">
        <w:trPr>
          <w:trHeight w:val="334"/>
          <w:jc w:val="center"/>
        </w:trPr>
        <w:tc>
          <w:tcPr>
            <w:tcW w:w="1585" w:type="dxa"/>
            <w:shd w:val="clear" w:color="auto" w:fill="F8ED62"/>
          </w:tcPr>
          <w:p w14:paraId="3B8FEA7D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SER</w:t>
            </w:r>
          </w:p>
        </w:tc>
        <w:tc>
          <w:tcPr>
            <w:tcW w:w="3387" w:type="dxa"/>
            <w:shd w:val="clear" w:color="auto" w:fill="F8ED62"/>
          </w:tcPr>
          <w:p w14:paraId="1B239408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EXAM</w:t>
            </w:r>
          </w:p>
        </w:tc>
        <w:tc>
          <w:tcPr>
            <w:tcW w:w="4978" w:type="dxa"/>
            <w:shd w:val="clear" w:color="auto" w:fill="F8ED62"/>
          </w:tcPr>
          <w:p w14:paraId="3EF2A97C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MONTH</w:t>
            </w:r>
          </w:p>
        </w:tc>
      </w:tr>
      <w:tr w:rsidR="00FA0E00" w:rsidRPr="00322F54" w14:paraId="57329A2A" w14:textId="77777777" w:rsidTr="00322F54">
        <w:trPr>
          <w:trHeight w:val="687"/>
          <w:jc w:val="center"/>
        </w:trPr>
        <w:tc>
          <w:tcPr>
            <w:tcW w:w="1585" w:type="dxa"/>
          </w:tcPr>
          <w:p w14:paraId="47F7B722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87" w:type="dxa"/>
          </w:tcPr>
          <w:p w14:paraId="05395D29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Periodic Assessment - I</w:t>
            </w:r>
          </w:p>
        </w:tc>
        <w:tc>
          <w:tcPr>
            <w:tcW w:w="4978" w:type="dxa"/>
          </w:tcPr>
          <w:p w14:paraId="04B79E27" w14:textId="77777777" w:rsidR="000316C2" w:rsidRPr="00322F54" w:rsidRDefault="00D45C0D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  <w:r w:rsidR="009126F6" w:rsidRPr="00322F54">
              <w:rPr>
                <w:b/>
                <w:sz w:val="28"/>
                <w:szCs w:val="28"/>
                <w:vertAlign w:val="superscript"/>
              </w:rPr>
              <w:t>st</w:t>
            </w:r>
            <w:r w:rsidR="000316C2" w:rsidRPr="00322F54">
              <w:rPr>
                <w:b/>
                <w:sz w:val="28"/>
                <w:szCs w:val="28"/>
              </w:rPr>
              <w:t xml:space="preserve"> Week </w:t>
            </w:r>
          </w:p>
          <w:p w14:paraId="133AF0BF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FA0E00" w:rsidRPr="00322F54" w14:paraId="32AAC682" w14:textId="77777777" w:rsidTr="00322F54">
        <w:trPr>
          <w:trHeight w:val="706"/>
          <w:jc w:val="center"/>
        </w:trPr>
        <w:tc>
          <w:tcPr>
            <w:tcW w:w="1585" w:type="dxa"/>
          </w:tcPr>
          <w:p w14:paraId="4B5121BC" w14:textId="77777777" w:rsidR="00FA0E00" w:rsidRPr="00322F54" w:rsidRDefault="00FA0E00" w:rsidP="005E02E1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87" w:type="dxa"/>
          </w:tcPr>
          <w:p w14:paraId="02881965" w14:textId="77777777" w:rsidR="00FA0E00" w:rsidRPr="00322F54" w:rsidRDefault="00D45C0D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Term - 1</w:t>
            </w:r>
          </w:p>
        </w:tc>
        <w:tc>
          <w:tcPr>
            <w:tcW w:w="4978" w:type="dxa"/>
          </w:tcPr>
          <w:p w14:paraId="3A42E0FA" w14:textId="77777777" w:rsidR="000316C2" w:rsidRPr="00322F54" w:rsidRDefault="009126F6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2</w:t>
            </w:r>
            <w:r w:rsidR="00FA0E00" w:rsidRPr="00322F54">
              <w:rPr>
                <w:b/>
                <w:sz w:val="28"/>
                <w:szCs w:val="28"/>
                <w:vertAlign w:val="superscript"/>
              </w:rPr>
              <w:t>nd</w:t>
            </w:r>
            <w:r w:rsidR="000316C2" w:rsidRPr="00322F54">
              <w:rPr>
                <w:b/>
                <w:sz w:val="28"/>
                <w:szCs w:val="28"/>
              </w:rPr>
              <w:t xml:space="preserve"> Week </w:t>
            </w:r>
          </w:p>
          <w:p w14:paraId="32BDB3E2" w14:textId="77777777" w:rsidR="00FA0E00" w:rsidRPr="00322F54" w:rsidRDefault="009126F6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July</w:t>
            </w:r>
          </w:p>
        </w:tc>
      </w:tr>
      <w:tr w:rsidR="00FA0E00" w:rsidRPr="00322F54" w14:paraId="32CE1BAB" w14:textId="77777777" w:rsidTr="00322F54">
        <w:trPr>
          <w:trHeight w:val="687"/>
          <w:jc w:val="center"/>
        </w:trPr>
        <w:tc>
          <w:tcPr>
            <w:tcW w:w="1585" w:type="dxa"/>
          </w:tcPr>
          <w:p w14:paraId="5C8E4829" w14:textId="77777777" w:rsidR="00FA0E00" w:rsidRPr="00322F54" w:rsidRDefault="00FA0E00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87" w:type="dxa"/>
          </w:tcPr>
          <w:p w14:paraId="59732C0D" w14:textId="77777777" w:rsidR="00FA0E00" w:rsidRPr="00322F54" w:rsidRDefault="00FA0E00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Periodic Assessment - II</w:t>
            </w:r>
          </w:p>
        </w:tc>
        <w:tc>
          <w:tcPr>
            <w:tcW w:w="4978" w:type="dxa"/>
          </w:tcPr>
          <w:p w14:paraId="326DE2CA" w14:textId="77777777" w:rsidR="000316C2" w:rsidRPr="00322F54" w:rsidRDefault="009126F6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4</w:t>
            </w:r>
            <w:r w:rsidRPr="00322F54">
              <w:rPr>
                <w:b/>
                <w:sz w:val="28"/>
                <w:szCs w:val="28"/>
                <w:vertAlign w:val="superscript"/>
              </w:rPr>
              <w:t>th</w:t>
            </w:r>
            <w:r w:rsidR="000316C2" w:rsidRPr="00322F54">
              <w:rPr>
                <w:b/>
                <w:sz w:val="28"/>
                <w:szCs w:val="28"/>
              </w:rPr>
              <w:t xml:space="preserve"> Week </w:t>
            </w:r>
          </w:p>
          <w:p w14:paraId="3CA220B9" w14:textId="77777777" w:rsidR="00FA0E00" w:rsidRPr="00322F54" w:rsidRDefault="00BA72F2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September</w:t>
            </w:r>
          </w:p>
        </w:tc>
      </w:tr>
      <w:tr w:rsidR="00FA0E00" w:rsidRPr="00322F54" w14:paraId="55447C4E" w14:textId="77777777" w:rsidTr="00322F54">
        <w:trPr>
          <w:trHeight w:val="668"/>
          <w:jc w:val="center"/>
        </w:trPr>
        <w:tc>
          <w:tcPr>
            <w:tcW w:w="1585" w:type="dxa"/>
          </w:tcPr>
          <w:p w14:paraId="28084D62" w14:textId="77777777" w:rsidR="00FA0E00" w:rsidRPr="00322F54" w:rsidRDefault="00FA0E00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7" w:type="dxa"/>
          </w:tcPr>
          <w:p w14:paraId="618D6F68" w14:textId="02BAA7FD" w:rsidR="00FA0E00" w:rsidRPr="00322F54" w:rsidRDefault="00D45C0D" w:rsidP="00064FAC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Final Term</w:t>
            </w:r>
            <w:r w:rsidR="00322F54" w:rsidRPr="00322F54">
              <w:rPr>
                <w:b/>
                <w:sz w:val="28"/>
                <w:szCs w:val="28"/>
              </w:rPr>
              <w:t>/ Pre-Board</w:t>
            </w:r>
          </w:p>
        </w:tc>
        <w:tc>
          <w:tcPr>
            <w:tcW w:w="4978" w:type="dxa"/>
          </w:tcPr>
          <w:p w14:paraId="09F7DB93" w14:textId="11D05D8F" w:rsidR="000316C2" w:rsidRPr="00322F54" w:rsidRDefault="00D45C0D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  <w:r w:rsidR="00791A43" w:rsidRPr="00322F54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="000316C2" w:rsidRPr="00322F54">
              <w:rPr>
                <w:b/>
                <w:sz w:val="28"/>
                <w:szCs w:val="28"/>
              </w:rPr>
              <w:t xml:space="preserve">Week </w:t>
            </w:r>
          </w:p>
          <w:p w14:paraId="04AF545F" w14:textId="77777777" w:rsidR="00FA0E00" w:rsidRPr="00322F54" w:rsidRDefault="00FA0E00" w:rsidP="00894B29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 xml:space="preserve">  December</w:t>
            </w:r>
          </w:p>
        </w:tc>
      </w:tr>
    </w:tbl>
    <w:p w14:paraId="0A3624D9" w14:textId="1F0C486F" w:rsidR="00F61D5D" w:rsidRPr="00504205" w:rsidRDefault="00504205" w:rsidP="005042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14:paraId="0BA1CFC2" w14:textId="77777777" w:rsidR="00322F54" w:rsidRDefault="00504205" w:rsidP="00504205">
      <w:pPr>
        <w:pStyle w:val="Heading1"/>
      </w:pPr>
      <w:r>
        <w:t xml:space="preserve">                                         </w:t>
      </w:r>
    </w:p>
    <w:p w14:paraId="57E73BBA" w14:textId="6D8894A1" w:rsidR="0032553E" w:rsidRPr="00322F54" w:rsidRDefault="0032553E" w:rsidP="00322F54">
      <w:pPr>
        <w:spacing w:after="0"/>
        <w:jc w:val="center"/>
        <w:rPr>
          <w:b/>
          <w:sz w:val="36"/>
          <w:szCs w:val="36"/>
        </w:rPr>
      </w:pPr>
      <w:r w:rsidRPr="00322F54">
        <w:rPr>
          <w:b/>
          <w:sz w:val="36"/>
          <w:szCs w:val="36"/>
        </w:rPr>
        <w:t>PTM Schedule:</w:t>
      </w:r>
      <w:r w:rsidR="0005156E" w:rsidRPr="00322F54">
        <w:rPr>
          <w:b/>
          <w:sz w:val="36"/>
          <w:szCs w:val="36"/>
        </w:rPr>
        <w:t xml:space="preserve"> 2024</w:t>
      </w:r>
      <w:r w:rsidR="0071494B" w:rsidRPr="00322F54">
        <w:rPr>
          <w:b/>
          <w:sz w:val="36"/>
          <w:szCs w:val="36"/>
        </w:rPr>
        <w:t>-2</w:t>
      </w:r>
      <w:r w:rsidR="0005156E" w:rsidRPr="00322F54">
        <w:rPr>
          <w:b/>
          <w:sz w:val="36"/>
          <w:szCs w:val="36"/>
        </w:rPr>
        <w:t>5</w:t>
      </w:r>
    </w:p>
    <w:tbl>
      <w:tblPr>
        <w:tblStyle w:val="TableGrid"/>
        <w:tblpPr w:leftFromText="180" w:rightFromText="180" w:vertAnchor="text" w:horzAnchor="page" w:tblpXSpec="center" w:tblpY="154"/>
        <w:tblW w:w="10200" w:type="dxa"/>
        <w:tblLook w:val="04A0" w:firstRow="1" w:lastRow="0" w:firstColumn="1" w:lastColumn="0" w:noHBand="0" w:noVBand="1"/>
      </w:tblPr>
      <w:tblGrid>
        <w:gridCol w:w="1441"/>
        <w:gridCol w:w="3622"/>
        <w:gridCol w:w="5137"/>
      </w:tblGrid>
      <w:tr w:rsidR="0032553E" w14:paraId="0ED1E462" w14:textId="77777777" w:rsidTr="00322F54">
        <w:trPr>
          <w:trHeight w:val="709"/>
        </w:trPr>
        <w:tc>
          <w:tcPr>
            <w:tcW w:w="1441" w:type="dxa"/>
            <w:shd w:val="clear" w:color="auto" w:fill="F8ED62"/>
          </w:tcPr>
          <w:p w14:paraId="5CEB36B8" w14:textId="77777777" w:rsidR="0032553E" w:rsidRPr="00322F54" w:rsidRDefault="003457FD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SER</w:t>
            </w:r>
          </w:p>
        </w:tc>
        <w:tc>
          <w:tcPr>
            <w:tcW w:w="3622" w:type="dxa"/>
            <w:shd w:val="clear" w:color="auto" w:fill="F8ED62"/>
          </w:tcPr>
          <w:p w14:paraId="469F1D1D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5137" w:type="dxa"/>
            <w:shd w:val="clear" w:color="auto" w:fill="F8ED62"/>
          </w:tcPr>
          <w:p w14:paraId="612CCD6E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Month</w:t>
            </w:r>
          </w:p>
        </w:tc>
      </w:tr>
      <w:tr w:rsidR="0032553E" w14:paraId="10E4E956" w14:textId="77777777" w:rsidTr="00322F54">
        <w:trPr>
          <w:trHeight w:val="749"/>
        </w:trPr>
        <w:tc>
          <w:tcPr>
            <w:tcW w:w="1441" w:type="dxa"/>
          </w:tcPr>
          <w:p w14:paraId="25333AE7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14:paraId="39676558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Periodic Assessment - I</w:t>
            </w:r>
          </w:p>
        </w:tc>
        <w:tc>
          <w:tcPr>
            <w:tcW w:w="5137" w:type="dxa"/>
          </w:tcPr>
          <w:p w14:paraId="4EA7A800" w14:textId="01A98D82" w:rsidR="0032553E" w:rsidRPr="00322F54" w:rsidRDefault="001D43A4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  <w:r w:rsidR="0085769B" w:rsidRPr="00322F54">
              <w:rPr>
                <w:b/>
                <w:sz w:val="28"/>
                <w:szCs w:val="28"/>
              </w:rPr>
              <w:t>3</w:t>
            </w:r>
            <w:r w:rsidRPr="00322F54">
              <w:rPr>
                <w:b/>
                <w:sz w:val="28"/>
                <w:szCs w:val="28"/>
                <w:vertAlign w:val="superscript"/>
              </w:rPr>
              <w:t>th</w:t>
            </w:r>
            <w:r w:rsidR="0032553E" w:rsidRPr="00322F54">
              <w:rPr>
                <w:b/>
                <w:sz w:val="28"/>
                <w:szCs w:val="28"/>
              </w:rPr>
              <w:t xml:space="preserve"> May</w:t>
            </w:r>
          </w:p>
        </w:tc>
      </w:tr>
      <w:tr w:rsidR="0032553E" w14:paraId="6742511F" w14:textId="77777777" w:rsidTr="00322F54">
        <w:trPr>
          <w:trHeight w:val="709"/>
        </w:trPr>
        <w:tc>
          <w:tcPr>
            <w:tcW w:w="1441" w:type="dxa"/>
          </w:tcPr>
          <w:p w14:paraId="38D839D8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14:paraId="5A2FF6BF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Term -1</w:t>
            </w:r>
          </w:p>
        </w:tc>
        <w:tc>
          <w:tcPr>
            <w:tcW w:w="5137" w:type="dxa"/>
          </w:tcPr>
          <w:p w14:paraId="7D19F113" w14:textId="4E59E094" w:rsidR="0032553E" w:rsidRPr="00322F54" w:rsidRDefault="0085769B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10</w:t>
            </w:r>
            <w:r w:rsidR="003540A4" w:rsidRPr="00322F54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="003540A4" w:rsidRPr="00322F54">
              <w:rPr>
                <w:b/>
                <w:sz w:val="28"/>
                <w:szCs w:val="28"/>
              </w:rPr>
              <w:t>August</w:t>
            </w:r>
          </w:p>
        </w:tc>
      </w:tr>
      <w:tr w:rsidR="0032553E" w14:paraId="40E5085E" w14:textId="77777777" w:rsidTr="00322F54">
        <w:trPr>
          <w:trHeight w:val="709"/>
        </w:trPr>
        <w:tc>
          <w:tcPr>
            <w:tcW w:w="1441" w:type="dxa"/>
          </w:tcPr>
          <w:p w14:paraId="762F0FC3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14:paraId="067CB590" w14:textId="77777777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Periodic Assessment - II</w:t>
            </w:r>
          </w:p>
        </w:tc>
        <w:tc>
          <w:tcPr>
            <w:tcW w:w="5137" w:type="dxa"/>
          </w:tcPr>
          <w:p w14:paraId="794E0364" w14:textId="745213BC" w:rsidR="0032553E" w:rsidRPr="00322F54" w:rsidRDefault="00FB4CA2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1</w:t>
            </w:r>
            <w:r w:rsidR="0085769B" w:rsidRPr="00322F54">
              <w:rPr>
                <w:b/>
                <w:sz w:val="28"/>
                <w:szCs w:val="28"/>
              </w:rPr>
              <w:t>9</w:t>
            </w:r>
            <w:r w:rsidR="0085769B" w:rsidRPr="00322F54">
              <w:rPr>
                <w:b/>
                <w:sz w:val="28"/>
                <w:szCs w:val="28"/>
                <w:vertAlign w:val="superscript"/>
              </w:rPr>
              <w:t>th</w:t>
            </w:r>
            <w:r w:rsidR="0085769B" w:rsidRPr="00322F54">
              <w:rPr>
                <w:b/>
                <w:sz w:val="28"/>
                <w:szCs w:val="28"/>
              </w:rPr>
              <w:t xml:space="preserve"> </w:t>
            </w:r>
            <w:r w:rsidR="0032553E" w:rsidRPr="00322F54">
              <w:rPr>
                <w:b/>
                <w:sz w:val="28"/>
                <w:szCs w:val="28"/>
              </w:rPr>
              <w:t>October</w:t>
            </w:r>
          </w:p>
        </w:tc>
      </w:tr>
      <w:tr w:rsidR="0032553E" w14:paraId="66303F3A" w14:textId="77777777" w:rsidTr="00322F54">
        <w:trPr>
          <w:trHeight w:val="749"/>
        </w:trPr>
        <w:tc>
          <w:tcPr>
            <w:tcW w:w="1441" w:type="dxa"/>
          </w:tcPr>
          <w:p w14:paraId="2D7ECD80" w14:textId="77777777" w:rsidR="0032553E" w:rsidRPr="00322F54" w:rsidRDefault="0032553E" w:rsidP="00504205">
            <w:pPr>
              <w:jc w:val="center"/>
              <w:rPr>
                <w:sz w:val="28"/>
                <w:szCs w:val="28"/>
              </w:rPr>
            </w:pPr>
            <w:r w:rsidRPr="00322F54">
              <w:rPr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14:paraId="749E68AF" w14:textId="447F4F74" w:rsidR="0032553E" w:rsidRPr="00322F54" w:rsidRDefault="0032553E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 xml:space="preserve">Final </w:t>
            </w:r>
            <w:proofErr w:type="gramStart"/>
            <w:r w:rsidRPr="00322F54">
              <w:rPr>
                <w:b/>
                <w:sz w:val="28"/>
                <w:szCs w:val="28"/>
              </w:rPr>
              <w:t>Term</w:t>
            </w:r>
            <w:r w:rsidR="00322F54" w:rsidRPr="00322F54">
              <w:rPr>
                <w:b/>
                <w:sz w:val="28"/>
                <w:szCs w:val="28"/>
              </w:rPr>
              <w:t>(</w:t>
            </w:r>
            <w:proofErr w:type="gramEnd"/>
            <w:r w:rsidR="00322F54" w:rsidRPr="00322F54">
              <w:rPr>
                <w:b/>
                <w:sz w:val="28"/>
                <w:szCs w:val="28"/>
              </w:rPr>
              <w:t>PP-III -IX)</w:t>
            </w:r>
          </w:p>
        </w:tc>
        <w:tc>
          <w:tcPr>
            <w:tcW w:w="5137" w:type="dxa"/>
          </w:tcPr>
          <w:p w14:paraId="7C2302D2" w14:textId="77777777" w:rsidR="0032553E" w:rsidRPr="00322F54" w:rsidRDefault="001D43A4" w:rsidP="00504205">
            <w:pPr>
              <w:jc w:val="center"/>
              <w:rPr>
                <w:b/>
                <w:sz w:val="28"/>
                <w:szCs w:val="28"/>
              </w:rPr>
            </w:pPr>
            <w:r w:rsidRPr="00322F54">
              <w:rPr>
                <w:b/>
                <w:sz w:val="28"/>
                <w:szCs w:val="28"/>
              </w:rPr>
              <w:t>24</w:t>
            </w:r>
            <w:r w:rsidR="00FB4CA2" w:rsidRPr="00322F54">
              <w:rPr>
                <w:b/>
                <w:sz w:val="28"/>
                <w:szCs w:val="28"/>
                <w:vertAlign w:val="superscript"/>
              </w:rPr>
              <w:t>th</w:t>
            </w:r>
            <w:r w:rsidR="0032553E" w:rsidRPr="00322F54">
              <w:rPr>
                <w:b/>
                <w:sz w:val="28"/>
                <w:szCs w:val="28"/>
              </w:rPr>
              <w:t xml:space="preserve"> December</w:t>
            </w:r>
          </w:p>
        </w:tc>
      </w:tr>
    </w:tbl>
    <w:p w14:paraId="2D60EBEE" w14:textId="78EE75A4" w:rsidR="001E3AF7" w:rsidRDefault="001E3AF7" w:rsidP="00FA0E00"/>
    <w:sectPr w:rsidR="001E3AF7" w:rsidSect="0081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284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833E" w14:textId="77777777" w:rsidR="00811E99" w:rsidRDefault="00811E99" w:rsidP="001E3AF7">
      <w:pPr>
        <w:spacing w:after="0" w:line="240" w:lineRule="auto"/>
      </w:pPr>
      <w:r>
        <w:separator/>
      </w:r>
    </w:p>
  </w:endnote>
  <w:endnote w:type="continuationSeparator" w:id="0">
    <w:p w14:paraId="404561B7" w14:textId="77777777" w:rsidR="00811E99" w:rsidRDefault="00811E99" w:rsidP="001E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BF32" w14:textId="77777777" w:rsidR="004B096E" w:rsidRDefault="004B0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D35" w14:textId="77777777" w:rsidR="004B096E" w:rsidRDefault="004B0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09A4" w14:textId="77777777" w:rsidR="004B096E" w:rsidRDefault="004B0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7986" w14:textId="77777777" w:rsidR="00811E99" w:rsidRDefault="00811E99" w:rsidP="001E3AF7">
      <w:pPr>
        <w:spacing w:after="0" w:line="240" w:lineRule="auto"/>
      </w:pPr>
      <w:r>
        <w:separator/>
      </w:r>
    </w:p>
  </w:footnote>
  <w:footnote w:type="continuationSeparator" w:id="0">
    <w:p w14:paraId="17CFBFAC" w14:textId="77777777" w:rsidR="00811E99" w:rsidRDefault="00811E99" w:rsidP="001E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F60F" w14:textId="577A33E0" w:rsidR="004B096E" w:rsidRDefault="004B09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10FE" w14:textId="06250FBD" w:rsidR="004B096E" w:rsidRDefault="004B09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965C" w14:textId="5FB2552B" w:rsidR="004B096E" w:rsidRDefault="004B09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ED"/>
    <w:rsid w:val="000316C2"/>
    <w:rsid w:val="0005156E"/>
    <w:rsid w:val="00064FAC"/>
    <w:rsid w:val="00075EF0"/>
    <w:rsid w:val="00143364"/>
    <w:rsid w:val="001B358E"/>
    <w:rsid w:val="001C300F"/>
    <w:rsid w:val="001D43A4"/>
    <w:rsid w:val="001E3AF7"/>
    <w:rsid w:val="001F2CED"/>
    <w:rsid w:val="00200F82"/>
    <w:rsid w:val="0023130C"/>
    <w:rsid w:val="002763F0"/>
    <w:rsid w:val="002D2567"/>
    <w:rsid w:val="00322F54"/>
    <w:rsid w:val="0032553E"/>
    <w:rsid w:val="003457FD"/>
    <w:rsid w:val="00350464"/>
    <w:rsid w:val="003540A4"/>
    <w:rsid w:val="00363150"/>
    <w:rsid w:val="003D0423"/>
    <w:rsid w:val="004B096E"/>
    <w:rsid w:val="004B5A0A"/>
    <w:rsid w:val="00504205"/>
    <w:rsid w:val="005363BE"/>
    <w:rsid w:val="005576FA"/>
    <w:rsid w:val="00570086"/>
    <w:rsid w:val="005E02E1"/>
    <w:rsid w:val="005F30E5"/>
    <w:rsid w:val="006E4B46"/>
    <w:rsid w:val="0071494B"/>
    <w:rsid w:val="00753209"/>
    <w:rsid w:val="00785E50"/>
    <w:rsid w:val="00791A43"/>
    <w:rsid w:val="007B0A1C"/>
    <w:rsid w:val="008053D6"/>
    <w:rsid w:val="00811E99"/>
    <w:rsid w:val="00817A44"/>
    <w:rsid w:val="00842BAB"/>
    <w:rsid w:val="0085769B"/>
    <w:rsid w:val="00894B29"/>
    <w:rsid w:val="008C1699"/>
    <w:rsid w:val="008E56B3"/>
    <w:rsid w:val="009126F6"/>
    <w:rsid w:val="009B7727"/>
    <w:rsid w:val="009E1512"/>
    <w:rsid w:val="00A00348"/>
    <w:rsid w:val="00A520AE"/>
    <w:rsid w:val="00A93A73"/>
    <w:rsid w:val="00AB1995"/>
    <w:rsid w:val="00B25984"/>
    <w:rsid w:val="00B32EED"/>
    <w:rsid w:val="00B423F2"/>
    <w:rsid w:val="00BA72F2"/>
    <w:rsid w:val="00BD666D"/>
    <w:rsid w:val="00BF2549"/>
    <w:rsid w:val="00C47100"/>
    <w:rsid w:val="00CA36FE"/>
    <w:rsid w:val="00D14EEA"/>
    <w:rsid w:val="00D45C0D"/>
    <w:rsid w:val="00DC046C"/>
    <w:rsid w:val="00EE62CD"/>
    <w:rsid w:val="00EF3813"/>
    <w:rsid w:val="00F02CB6"/>
    <w:rsid w:val="00F61D5D"/>
    <w:rsid w:val="00F719CB"/>
    <w:rsid w:val="00FA0E00"/>
    <w:rsid w:val="00FB4CA2"/>
    <w:rsid w:val="00FD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73F2"/>
  <w15:docId w15:val="{45DA1649-1680-4595-99D6-F7D6351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0A"/>
  </w:style>
  <w:style w:type="paragraph" w:styleId="Heading1">
    <w:name w:val="heading 1"/>
    <w:basedOn w:val="Normal"/>
    <w:next w:val="Normal"/>
    <w:link w:val="Heading1Char"/>
    <w:uiPriority w:val="9"/>
    <w:qFormat/>
    <w:rsid w:val="008E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0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E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E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AF7"/>
  </w:style>
  <w:style w:type="paragraph" w:styleId="Footer">
    <w:name w:val="footer"/>
    <w:basedOn w:val="Normal"/>
    <w:link w:val="FooterChar"/>
    <w:uiPriority w:val="99"/>
    <w:unhideWhenUsed/>
    <w:rsid w:val="001E3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Manju Bala</cp:lastModifiedBy>
  <cp:revision>2</cp:revision>
  <dcterms:created xsi:type="dcterms:W3CDTF">2024-01-22T07:09:00Z</dcterms:created>
  <dcterms:modified xsi:type="dcterms:W3CDTF">2024-01-22T07:09:00Z</dcterms:modified>
</cp:coreProperties>
</file>